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4C33" w14:textId="77777777" w:rsidR="00E8529F" w:rsidRPr="00F02437" w:rsidRDefault="00F02437" w:rsidP="00F02437">
      <w:pPr>
        <w:spacing w:after="120" w:line="240" w:lineRule="auto"/>
        <w:rPr>
          <w:rFonts w:ascii="Superclarendon" w:hAnsi="Superclarendon"/>
          <w:b/>
          <w:color w:val="215868" w:themeColor="accent5" w:themeShade="80"/>
          <w:sz w:val="84"/>
          <w:szCs w:val="84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201BF731" wp14:editId="6BE6C766">
            <wp:simplePos x="0" y="0"/>
            <wp:positionH relativeFrom="column">
              <wp:posOffset>4183380</wp:posOffset>
            </wp:positionH>
            <wp:positionV relativeFrom="paragraph">
              <wp:posOffset>-59055</wp:posOffset>
            </wp:positionV>
            <wp:extent cx="2095500" cy="2082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37">
        <w:rPr>
          <w:rFonts w:ascii="Superclarendon" w:hAnsi="Superclarendon"/>
          <w:b/>
          <w:color w:val="215868" w:themeColor="accent5" w:themeShade="80"/>
          <w:sz w:val="84"/>
          <w:szCs w:val="84"/>
        </w:rPr>
        <w:t>Become a Literacy Volunteer</w:t>
      </w:r>
    </w:p>
    <w:p w14:paraId="2F102F46" w14:textId="3D8816A8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 xml:space="preserve">Share your </w:t>
      </w:r>
      <w:proofErr w:type="gramStart"/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knowledge, and</w:t>
      </w:r>
      <w:proofErr w:type="gramEnd"/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 xml:space="preserve"> make a diff</w:t>
      </w:r>
      <w:r w:rsidR="00C41495"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erence in someone’s life in 2019</w:t>
      </w: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!</w:t>
      </w:r>
    </w:p>
    <w:p w14:paraId="1AF255E4" w14:textId="54DB851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6C1B01C2" w14:textId="7BB528BD" w:rsidR="009510FB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/>
          <w:b/>
          <w:noProof/>
          <w:color w:val="4BACC6" w:themeColor="accent5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4FF64" wp14:editId="6FE8D4CA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5269230" cy="3717290"/>
                <wp:effectExtent l="0" t="0" r="121920" b="1117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37172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592D" id="Rectangle 3" o:spid="_x0000_s1026" style="position:absolute;margin-left:-3.85pt;margin-top:12.95pt;width:414.9pt;height:2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" fillcolor="#e8e8e8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14:paraId="5E54F474" w14:textId="77777777" w:rsidR="00FC55B9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0DF99CA" wp14:editId="0D1BADEE">
            <wp:simplePos x="0" y="0"/>
            <wp:positionH relativeFrom="column">
              <wp:posOffset>5302885</wp:posOffset>
            </wp:positionH>
            <wp:positionV relativeFrom="paragraph">
              <wp:posOffset>302895</wp:posOffset>
            </wp:positionV>
            <wp:extent cx="1910715" cy="289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Looking for a way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to get involved in your community,</w:t>
      </w:r>
    </w:p>
    <w:p w14:paraId="6E496BC9" w14:textId="321CB1A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or to 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help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those in need?</w:t>
      </w:r>
      <w:r w:rsidR="002D0E6E">
        <w:rPr>
          <w:rFonts w:ascii="Avenir Next Medium" w:hAnsi="Avenir Next Medium" w:cs="Avenir Next Medium"/>
          <w:color w:val="343434"/>
          <w:sz w:val="30"/>
          <w:szCs w:val="30"/>
        </w:rPr>
        <w:t xml:space="preserve"> 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Becoming a Literacy Volunteer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 xml:space="preserve"> tutor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is a great</w:t>
      </w:r>
      <w:r w:rsidR="00EC4674">
        <w:rPr>
          <w:rFonts w:ascii="Avenir Next Medium" w:hAnsi="Avenir Next Medium" w:cs="Avenir Next Medium"/>
          <w:color w:val="343434"/>
          <w:sz w:val="30"/>
          <w:szCs w:val="30"/>
        </w:rPr>
        <w:t xml:space="preserve"> way to make a positive impact</w:t>
      </w:r>
      <w:r>
        <w:rPr>
          <w:rFonts w:ascii="Avenir Next Medium" w:hAnsi="Avenir Next Medium" w:cs="Avenir Next Medium"/>
          <w:color w:val="343434"/>
          <w:sz w:val="30"/>
          <w:szCs w:val="30"/>
        </w:rPr>
        <w:t>!</w:t>
      </w:r>
    </w:p>
    <w:p w14:paraId="11B8FFCC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0139FFAB" w14:textId="3E054B00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>Literacy Volunteers help adult studen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ts learn to speak English, 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improve their basic reading, writing, or math skills.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We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work with Bridgeport area adults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who want to become US citizens, obtain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their high school diploma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, or who are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simply looking to improve their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basic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skills. </w:t>
      </w:r>
    </w:p>
    <w:p w14:paraId="2911EC55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2FA44EF9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b/>
          <w:bCs/>
          <w:color w:val="343434"/>
          <w:sz w:val="30"/>
          <w:szCs w:val="30"/>
        </w:rPr>
      </w:pPr>
      <w:r>
        <w:rPr>
          <w:rFonts w:ascii="Avenir Next" w:hAnsi="Avenir Next" w:cs="Avenir Next"/>
          <w:b/>
          <w:bCs/>
          <w:color w:val="343434"/>
          <w:sz w:val="30"/>
          <w:szCs w:val="30"/>
        </w:rPr>
        <w:t xml:space="preserve">You don’t need to speak another </w:t>
      </w:r>
      <w:proofErr w:type="gramStart"/>
      <w:r>
        <w:rPr>
          <w:rFonts w:ascii="Avenir Next" w:hAnsi="Avenir Next" w:cs="Avenir Next"/>
          <w:b/>
          <w:bCs/>
          <w:color w:val="343434"/>
          <w:sz w:val="30"/>
          <w:szCs w:val="30"/>
        </w:rPr>
        <w:t>language, or</w:t>
      </w:r>
      <w:proofErr w:type="gramEnd"/>
      <w:r>
        <w:rPr>
          <w:rFonts w:ascii="Avenir Next" w:hAnsi="Avenir Next" w:cs="Avenir Next"/>
          <w:b/>
          <w:bCs/>
          <w:color w:val="343434"/>
          <w:sz w:val="30"/>
          <w:szCs w:val="30"/>
        </w:rPr>
        <w:t xml:space="preserve"> have a teaching background to volunteer!</w:t>
      </w:r>
    </w:p>
    <w:p w14:paraId="07440370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7449A6E" w14:textId="251699D1" w:rsidR="009510FB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color w:val="000000"/>
          <w:sz w:val="32"/>
          <w:szCs w:val="32"/>
        </w:rPr>
      </w:pP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>To learn about how you can help, come to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one of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our 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>next information session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>s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on 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>8/28, 9/18, or 10/9 at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>12</w:t>
      </w:r>
      <w:bookmarkStart w:id="0" w:name="_GoBack"/>
      <w:bookmarkEnd w:id="0"/>
      <w:r w:rsidR="00BF326E">
        <w:rPr>
          <w:rFonts w:ascii="Avenir Next" w:hAnsi="Avenir Next" w:cs="Avenir Next"/>
          <w:color w:val="000000"/>
          <w:sz w:val="32"/>
          <w:szCs w:val="32"/>
          <w:highlight w:val="yellow"/>
        </w:rPr>
        <w:t>PM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at the Bridgeport Public Library.</w:t>
      </w:r>
    </w:p>
    <w:p w14:paraId="7DE55762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62BE4F5" w14:textId="512A746D" w:rsid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Please RSVP to</w:t>
      </w:r>
      <w:r w:rsidR="009510FB">
        <w:rPr>
          <w:rFonts w:ascii="Avenir Next" w:hAnsi="Avenir Next" w:cs="Avenir Next"/>
          <w:color w:val="000000"/>
          <w:sz w:val="32"/>
          <w:szCs w:val="32"/>
        </w:rPr>
        <w:t>:</w:t>
      </w:r>
    </w:p>
    <w:p w14:paraId="52972C0B" w14:textId="1DCDDA1A" w:rsidR="004F5F78" w:rsidRPr="00EC4674" w:rsidRDefault="00DC2065" w:rsidP="004F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hyperlink r:id="rId9" w:history="1">
        <w:r w:rsidR="00EC4674" w:rsidRPr="00F02437">
          <w:rPr>
            <w:rFonts w:ascii="Avenir Next" w:hAnsi="Avenir Next" w:cs="Avenir Next"/>
            <w:color w:val="000000"/>
            <w:sz w:val="32"/>
            <w:szCs w:val="32"/>
            <w:u w:val="single" w:color="000000"/>
          </w:rPr>
          <w:t>lwolfeiler@bridgeportpubliclibrary.org</w:t>
        </w:r>
      </w:hyperlink>
      <w:r w:rsidR="004F5F78" w:rsidRPr="004F5F78">
        <w:rPr>
          <w:rFonts w:ascii="Avenir Next" w:hAnsi="Avenir Next" w:cs="Avenir Next"/>
          <w:color w:val="000000"/>
          <w:sz w:val="32"/>
          <w:szCs w:val="32"/>
        </w:rPr>
        <w:t xml:space="preserve"> </w:t>
      </w:r>
      <w:r w:rsidR="004F5F78">
        <w:rPr>
          <w:rFonts w:ascii="Avenir Next" w:hAnsi="Avenir Next" w:cs="Avenir Next"/>
          <w:color w:val="000000"/>
          <w:sz w:val="32"/>
          <w:szCs w:val="32"/>
        </w:rPr>
        <w:t xml:space="preserve">  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or </w:t>
      </w:r>
      <w:r w:rsidR="004F5F78">
        <w:rPr>
          <w:rFonts w:ascii="Avenir Next" w:hAnsi="Avenir Next" w:cs="Avenir Next"/>
          <w:color w:val="000000"/>
          <w:sz w:val="32"/>
          <w:szCs w:val="32"/>
        </w:rPr>
        <w:t>call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 203-576-7012</w:t>
      </w:r>
    </w:p>
    <w:p w14:paraId="713E384C" w14:textId="77777777" w:rsidR="00EC4674" w:rsidRPr="00F02437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4B922BE2" w14:textId="41AA6D7F" w:rsidR="009510FB" w:rsidRPr="00F02437" w:rsidRDefault="009510FB" w:rsidP="0095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Literacy Volunteers of Greater Bridgeport</w:t>
      </w:r>
    </w:p>
    <w:p w14:paraId="049D5588" w14:textId="06F2EB02" w:rsidR="00F02437" w:rsidRP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Bridgeport Public Library - 925 Broad St</w:t>
      </w:r>
    </w:p>
    <w:sectPr w:rsidR="00F02437" w:rsidRPr="00F02437" w:rsidSect="00EC467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7353" w14:textId="77777777" w:rsidR="00DC2065" w:rsidRDefault="00DC2065">
      <w:pPr>
        <w:spacing w:after="0" w:line="240" w:lineRule="auto"/>
      </w:pPr>
      <w:r>
        <w:separator/>
      </w:r>
    </w:p>
  </w:endnote>
  <w:endnote w:type="continuationSeparator" w:id="0">
    <w:p w14:paraId="46525069" w14:textId="77777777" w:rsidR="00DC2065" w:rsidRDefault="00DC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">
    <w:altName w:val="Sitka Small"/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B45F" w14:textId="77777777" w:rsidR="00DC2065" w:rsidRDefault="00DC2065">
      <w:pPr>
        <w:spacing w:after="0" w:line="240" w:lineRule="auto"/>
      </w:pPr>
      <w:r>
        <w:separator/>
      </w:r>
    </w:p>
  </w:footnote>
  <w:footnote w:type="continuationSeparator" w:id="0">
    <w:p w14:paraId="3B87B0DD" w14:textId="77777777" w:rsidR="00DC2065" w:rsidRDefault="00DC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37"/>
    <w:rsid w:val="00002C77"/>
    <w:rsid w:val="000258F5"/>
    <w:rsid w:val="00085309"/>
    <w:rsid w:val="000B79DA"/>
    <w:rsid w:val="0023100E"/>
    <w:rsid w:val="00233DDF"/>
    <w:rsid w:val="002D0E6E"/>
    <w:rsid w:val="00324799"/>
    <w:rsid w:val="004F5F78"/>
    <w:rsid w:val="005410A4"/>
    <w:rsid w:val="0062025D"/>
    <w:rsid w:val="0064797C"/>
    <w:rsid w:val="006D06A2"/>
    <w:rsid w:val="008553B6"/>
    <w:rsid w:val="00881801"/>
    <w:rsid w:val="008C70C4"/>
    <w:rsid w:val="008D4850"/>
    <w:rsid w:val="009510FB"/>
    <w:rsid w:val="009D21BD"/>
    <w:rsid w:val="009F4338"/>
    <w:rsid w:val="00B77F86"/>
    <w:rsid w:val="00B93CDF"/>
    <w:rsid w:val="00BF326E"/>
    <w:rsid w:val="00C1459B"/>
    <w:rsid w:val="00C41495"/>
    <w:rsid w:val="00CD270D"/>
    <w:rsid w:val="00D2623C"/>
    <w:rsid w:val="00DC2065"/>
    <w:rsid w:val="00DC5FBD"/>
    <w:rsid w:val="00E508A3"/>
    <w:rsid w:val="00E8529F"/>
    <w:rsid w:val="00EC4674"/>
    <w:rsid w:val="00F02437"/>
    <w:rsid w:val="00FC55B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75CA"/>
  <w15:docId w15:val="{7A17276D-A230-7E4F-AA84-FB9F5DD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wolfeiler@bridgeport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E670-3988-8F48-95B1-F2BB4E8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Peter Kirby</cp:lastModifiedBy>
  <cp:revision>2</cp:revision>
  <dcterms:created xsi:type="dcterms:W3CDTF">2019-08-22T23:23:00Z</dcterms:created>
  <dcterms:modified xsi:type="dcterms:W3CDTF">2019-08-22T23:23:00Z</dcterms:modified>
</cp:coreProperties>
</file>